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11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02214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14:00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PRESENTASI REVISI FINALISASI PERENCANAAN KRIS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Pelay.Medik dan Keperawatan, - PLT Ka.Bidang Keperawatan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Khusnul Hidayati (1018)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